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附件1</w:t>
      </w:r>
      <w:r>
        <w:rPr>
          <w:rFonts w:hint="eastAsia" w:ascii="仿宋" w:hAnsi="仿宋" w:eastAsia="仿宋"/>
          <w:b/>
          <w:sz w:val="36"/>
          <w:szCs w:val="36"/>
        </w:rPr>
        <w:t xml:space="preserve">  </w:t>
      </w: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山东省实验动物从业人员培训考试申请表</w:t>
      </w:r>
      <w:bookmarkEnd w:id="0"/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70"/>
        <w:gridCol w:w="836"/>
        <w:gridCol w:w="772"/>
        <w:gridCol w:w="889"/>
        <w:gridCol w:w="959"/>
        <w:gridCol w:w="48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姓名</w:t>
            </w:r>
          </w:p>
        </w:tc>
        <w:tc>
          <w:tcPr>
            <w:tcW w:w="1370" w:type="dxa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性别</w:t>
            </w:r>
          </w:p>
        </w:tc>
        <w:tc>
          <w:tcPr>
            <w:tcW w:w="772" w:type="dxa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42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（免冠照）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电话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通讯地址</w:t>
            </w:r>
          </w:p>
        </w:tc>
        <w:tc>
          <w:tcPr>
            <w:tcW w:w="2978" w:type="dxa"/>
            <w:gridSpan w:val="3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手机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身份证号</w:t>
            </w:r>
          </w:p>
        </w:tc>
        <w:tc>
          <w:tcPr>
            <w:tcW w:w="6949" w:type="dxa"/>
            <w:gridSpan w:val="7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申请种类</w:t>
            </w:r>
          </w:p>
        </w:tc>
        <w:tc>
          <w:tcPr>
            <w:tcW w:w="6949" w:type="dxa"/>
            <w:gridSpan w:val="7"/>
          </w:tcPr>
          <w:p>
            <w:pPr>
              <w:ind w:firstLine="140" w:firstLineChars="50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□实验动物管理  □实验动物饲育  □动物实验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提交材料清单</w:t>
            </w:r>
          </w:p>
        </w:tc>
        <w:tc>
          <w:tcPr>
            <w:tcW w:w="4826" w:type="dxa"/>
            <w:gridSpan w:val="5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※身份证明复印件</w:t>
            </w:r>
          </w:p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健康查体证明复印件</w:t>
            </w:r>
          </w:p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学历证明复印件</w:t>
            </w:r>
          </w:p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技术职称证明复印件</w:t>
            </w:r>
          </w:p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注※必须提交</w:t>
            </w:r>
          </w:p>
        </w:tc>
        <w:tc>
          <w:tcPr>
            <w:tcW w:w="2123" w:type="dxa"/>
            <w:gridSpan w:val="2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考试方式</w:t>
            </w:r>
          </w:p>
        </w:tc>
        <w:tc>
          <w:tcPr>
            <w:tcW w:w="6949" w:type="dxa"/>
            <w:gridSpan w:val="7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承诺</w:t>
            </w:r>
          </w:p>
        </w:tc>
        <w:tc>
          <w:tcPr>
            <w:tcW w:w="6949" w:type="dxa"/>
            <w:gridSpan w:val="7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本人承诺上述所有内容真实有效，并承担由此产生的法律责任。       本人签字：       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考试</w:t>
            </w:r>
            <w:r>
              <w:rPr>
                <w:rFonts w:ascii="华文楷体" w:hAnsi="华文楷体" w:eastAsia="华文楷体"/>
                <w:b/>
                <w:sz w:val="28"/>
                <w:szCs w:val="28"/>
              </w:rPr>
              <w:t>成绩</w:t>
            </w:r>
          </w:p>
        </w:tc>
        <w:tc>
          <w:tcPr>
            <w:tcW w:w="6949" w:type="dxa"/>
            <w:gridSpan w:val="7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</w:tc>
        <w:tc>
          <w:tcPr>
            <w:tcW w:w="6949" w:type="dxa"/>
            <w:gridSpan w:val="7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                    (盖章)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7" w:type="dxa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上岗证</w:t>
            </w:r>
          </w:p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发放</w:t>
            </w:r>
          </w:p>
        </w:tc>
        <w:tc>
          <w:tcPr>
            <w:tcW w:w="6949" w:type="dxa"/>
            <w:gridSpan w:val="7"/>
          </w:tcPr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</w:p>
          <w:p>
            <w:pPr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领取人（签字）             </w:t>
            </w:r>
            <w:r>
              <w:rPr>
                <w:rFonts w:ascii="华文楷体" w:hAnsi="华文楷体" w:eastAsia="华文楷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仿宋" w:hAnsi="仿宋" w:eastAsia="仿宋"/>
          <w:b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B2"/>
    <w:rsid w:val="00054CF6"/>
    <w:rsid w:val="00080BA6"/>
    <w:rsid w:val="000836D9"/>
    <w:rsid w:val="000856BF"/>
    <w:rsid w:val="000A5F56"/>
    <w:rsid w:val="000B5942"/>
    <w:rsid w:val="000B5E6A"/>
    <w:rsid w:val="000E7F8E"/>
    <w:rsid w:val="00113D9D"/>
    <w:rsid w:val="00125D9F"/>
    <w:rsid w:val="00162C56"/>
    <w:rsid w:val="00164AD3"/>
    <w:rsid w:val="001A7A86"/>
    <w:rsid w:val="001D41FE"/>
    <w:rsid w:val="001F6C63"/>
    <w:rsid w:val="0021379C"/>
    <w:rsid w:val="00234375"/>
    <w:rsid w:val="00242E9F"/>
    <w:rsid w:val="0029585F"/>
    <w:rsid w:val="00347EB4"/>
    <w:rsid w:val="00411963"/>
    <w:rsid w:val="00422C1C"/>
    <w:rsid w:val="004236C3"/>
    <w:rsid w:val="004349B8"/>
    <w:rsid w:val="00436671"/>
    <w:rsid w:val="004426B3"/>
    <w:rsid w:val="00447B7F"/>
    <w:rsid w:val="0046647A"/>
    <w:rsid w:val="00482531"/>
    <w:rsid w:val="0049173E"/>
    <w:rsid w:val="00495837"/>
    <w:rsid w:val="0049742F"/>
    <w:rsid w:val="004A2B8F"/>
    <w:rsid w:val="004C51E0"/>
    <w:rsid w:val="004E2370"/>
    <w:rsid w:val="00500536"/>
    <w:rsid w:val="005131FE"/>
    <w:rsid w:val="00517059"/>
    <w:rsid w:val="00521AED"/>
    <w:rsid w:val="00531DF3"/>
    <w:rsid w:val="0055181A"/>
    <w:rsid w:val="00572485"/>
    <w:rsid w:val="00585E8E"/>
    <w:rsid w:val="0058736D"/>
    <w:rsid w:val="005D4069"/>
    <w:rsid w:val="005E7DA0"/>
    <w:rsid w:val="005F3D8E"/>
    <w:rsid w:val="00616F7E"/>
    <w:rsid w:val="006216CF"/>
    <w:rsid w:val="00623DF1"/>
    <w:rsid w:val="006740DA"/>
    <w:rsid w:val="006D0A4E"/>
    <w:rsid w:val="006E60A8"/>
    <w:rsid w:val="006F5213"/>
    <w:rsid w:val="00706F7B"/>
    <w:rsid w:val="00715C09"/>
    <w:rsid w:val="007378F0"/>
    <w:rsid w:val="00780AC8"/>
    <w:rsid w:val="00782D08"/>
    <w:rsid w:val="007C0ECC"/>
    <w:rsid w:val="007D66F1"/>
    <w:rsid w:val="007E6DF2"/>
    <w:rsid w:val="00802475"/>
    <w:rsid w:val="00807992"/>
    <w:rsid w:val="00822DC9"/>
    <w:rsid w:val="008309DA"/>
    <w:rsid w:val="008451F2"/>
    <w:rsid w:val="00854173"/>
    <w:rsid w:val="008B4F92"/>
    <w:rsid w:val="00917626"/>
    <w:rsid w:val="00930908"/>
    <w:rsid w:val="0094039E"/>
    <w:rsid w:val="0097537D"/>
    <w:rsid w:val="009D7278"/>
    <w:rsid w:val="009D777C"/>
    <w:rsid w:val="009F03D2"/>
    <w:rsid w:val="00A002B2"/>
    <w:rsid w:val="00A01491"/>
    <w:rsid w:val="00A04252"/>
    <w:rsid w:val="00A2494E"/>
    <w:rsid w:val="00A51551"/>
    <w:rsid w:val="00A55C47"/>
    <w:rsid w:val="00A73219"/>
    <w:rsid w:val="00A776F5"/>
    <w:rsid w:val="00AE149B"/>
    <w:rsid w:val="00B529D1"/>
    <w:rsid w:val="00B52A0A"/>
    <w:rsid w:val="00B6171E"/>
    <w:rsid w:val="00B70947"/>
    <w:rsid w:val="00B75598"/>
    <w:rsid w:val="00B765AC"/>
    <w:rsid w:val="00B871A5"/>
    <w:rsid w:val="00C13D40"/>
    <w:rsid w:val="00C21671"/>
    <w:rsid w:val="00C61230"/>
    <w:rsid w:val="00C8630D"/>
    <w:rsid w:val="00CC27C8"/>
    <w:rsid w:val="00D42C4D"/>
    <w:rsid w:val="00D46472"/>
    <w:rsid w:val="00D56FFA"/>
    <w:rsid w:val="00DC6389"/>
    <w:rsid w:val="00DE7486"/>
    <w:rsid w:val="00DF6B1E"/>
    <w:rsid w:val="00E708F9"/>
    <w:rsid w:val="00E862F0"/>
    <w:rsid w:val="00EA0328"/>
    <w:rsid w:val="00EA7541"/>
    <w:rsid w:val="00EB1242"/>
    <w:rsid w:val="00EB1C6A"/>
    <w:rsid w:val="00EE49B5"/>
    <w:rsid w:val="00EF19AA"/>
    <w:rsid w:val="00EF4632"/>
    <w:rsid w:val="00F04285"/>
    <w:rsid w:val="00F20D50"/>
    <w:rsid w:val="00F31D1C"/>
    <w:rsid w:val="00F54E64"/>
    <w:rsid w:val="00F96814"/>
    <w:rsid w:val="00F97797"/>
    <w:rsid w:val="00FA17C1"/>
    <w:rsid w:val="00FA5790"/>
    <w:rsid w:val="00FE418C"/>
    <w:rsid w:val="0A0C67E9"/>
    <w:rsid w:val="2CE70E3F"/>
    <w:rsid w:val="2EDB256B"/>
    <w:rsid w:val="2FAA3F72"/>
    <w:rsid w:val="4AF94036"/>
    <w:rsid w:val="4C5E0485"/>
    <w:rsid w:val="563020CE"/>
    <w:rsid w:val="68A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188</Words>
  <Characters>1077</Characters>
  <Lines>8</Lines>
  <Paragraphs>2</Paragraphs>
  <TotalTime>11</TotalTime>
  <ScaleCrop>false</ScaleCrop>
  <LinksUpToDate>false</LinksUpToDate>
  <CharactersWithSpaces>1263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2018-04-24T07:38:00Z</dcterms:created>
  <dc:creator>微软用户</dc:creator>
  <cp:lastModifiedBy>Administrator</cp:lastModifiedBy>
  <cp:lastPrinted>2019-04-10T03:33:45Z</cp:lastPrinted>
  <dcterms:modified xsi:type="dcterms:W3CDTF">2019-04-10T03:40:03Z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